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51" w:rsidRDefault="00F07910" w:rsidP="002362BA">
      <w:pPr>
        <w:spacing w:line="600" w:lineRule="exact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彰化縣芳苑國小附設幼兒園</w:t>
      </w:r>
      <w:r w:rsidR="002C4AA2" w:rsidRPr="00C87BDB">
        <w:rPr>
          <w:rFonts w:ascii="標楷體" w:eastAsia="標楷體" w:hAnsi="標楷體" w:hint="eastAsia"/>
          <w:sz w:val="36"/>
          <w:szCs w:val="36"/>
        </w:rPr>
        <w:t>10</w:t>
      </w:r>
      <w:r w:rsidR="00543139">
        <w:rPr>
          <w:rFonts w:ascii="標楷體" w:eastAsia="標楷體" w:hAnsi="標楷體" w:hint="eastAsia"/>
          <w:sz w:val="36"/>
          <w:szCs w:val="36"/>
        </w:rPr>
        <w:t>9</w:t>
      </w:r>
      <w:r w:rsidR="005E232C" w:rsidRPr="00C87BDB">
        <w:rPr>
          <w:rFonts w:ascii="標楷體" w:eastAsia="標楷體" w:hAnsi="標楷體" w:hint="eastAsia"/>
          <w:sz w:val="36"/>
          <w:szCs w:val="36"/>
        </w:rPr>
        <w:t>學年度</w:t>
      </w:r>
      <w:r w:rsidR="007B5851">
        <w:rPr>
          <w:rFonts w:ascii="標楷體" w:eastAsia="標楷體" w:hAnsi="標楷體" w:hint="eastAsia"/>
          <w:sz w:val="36"/>
          <w:szCs w:val="36"/>
        </w:rPr>
        <w:t>新生入園</w:t>
      </w:r>
    </w:p>
    <w:p w:rsidR="002362BA" w:rsidRDefault="005B310D" w:rsidP="007B5851">
      <w:pPr>
        <w:spacing w:line="600" w:lineRule="exact"/>
        <w:jc w:val="center"/>
        <w:rPr>
          <w:rFonts w:ascii="標楷體" w:eastAsia="標楷體" w:hAnsi="標楷體"/>
          <w:b/>
          <w:color w:val="FF0000"/>
          <w:sz w:val="56"/>
          <w:szCs w:val="56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56"/>
          <w:szCs w:val="56"/>
          <w:shd w:val="pct15" w:color="auto" w:fill="FFFFFF"/>
        </w:rPr>
        <w:t xml:space="preserve"> </w:t>
      </w:r>
      <w:r w:rsidR="007B5851" w:rsidRPr="005B310D">
        <w:rPr>
          <w:rFonts w:ascii="標楷體" w:eastAsia="標楷體" w:hAnsi="標楷體" w:hint="eastAsia"/>
          <w:b/>
          <w:color w:val="FF0000"/>
          <w:sz w:val="56"/>
          <w:szCs w:val="56"/>
          <w:shd w:val="pct15" w:color="auto" w:fill="FFFFFF"/>
        </w:rPr>
        <w:t>錄取</w:t>
      </w:r>
      <w:r w:rsidR="000D6C73" w:rsidRPr="005B310D">
        <w:rPr>
          <w:rFonts w:ascii="標楷體" w:eastAsia="標楷體" w:hAnsi="標楷體" w:hint="eastAsia"/>
          <w:b/>
          <w:color w:val="FF0000"/>
          <w:sz w:val="56"/>
          <w:szCs w:val="56"/>
          <w:shd w:val="pct15" w:color="auto" w:fill="FFFFFF"/>
        </w:rPr>
        <w:t>名單</w:t>
      </w:r>
      <w:r>
        <w:rPr>
          <w:rFonts w:ascii="標楷體" w:eastAsia="標楷體" w:hAnsi="標楷體" w:hint="eastAsia"/>
          <w:b/>
          <w:color w:val="FF0000"/>
          <w:sz w:val="56"/>
          <w:szCs w:val="56"/>
          <w:shd w:val="pct15" w:color="auto" w:fill="FFFFFF"/>
        </w:rPr>
        <w:t xml:space="preserve"> </w:t>
      </w:r>
    </w:p>
    <w:p w:rsidR="00E660B7" w:rsidRPr="005B310D" w:rsidRDefault="00E660B7" w:rsidP="007B5851">
      <w:pPr>
        <w:spacing w:line="600" w:lineRule="exact"/>
        <w:jc w:val="center"/>
        <w:rPr>
          <w:rFonts w:ascii="標楷體" w:eastAsia="標楷體" w:hAnsi="標楷體"/>
          <w:b/>
          <w:color w:val="FF0000"/>
          <w:sz w:val="56"/>
          <w:szCs w:val="56"/>
          <w:shd w:val="pct15" w:color="auto" w:fill="FFFFFF"/>
        </w:rPr>
      </w:pPr>
    </w:p>
    <w:p w:rsidR="007B5851" w:rsidRDefault="007B5851" w:rsidP="007B5851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 本次招生名額：</w:t>
      </w:r>
      <w:r w:rsidR="00B3428F" w:rsidRPr="004557E5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0E70EA">
        <w:rPr>
          <w:rFonts w:ascii="標楷體" w:eastAsia="標楷體" w:hAnsi="標楷體" w:hint="eastAsia"/>
          <w:color w:val="FF0000"/>
          <w:sz w:val="36"/>
          <w:szCs w:val="36"/>
        </w:rPr>
        <w:t>1</w:t>
      </w:r>
      <w:r>
        <w:rPr>
          <w:rFonts w:ascii="標楷體" w:eastAsia="標楷體" w:hAnsi="標楷體" w:hint="eastAsia"/>
          <w:sz w:val="36"/>
          <w:szCs w:val="36"/>
        </w:rPr>
        <w:t>名。</w:t>
      </w:r>
    </w:p>
    <w:p w:rsidR="007276A4" w:rsidRDefault="007B5851" w:rsidP="007B5851">
      <w:pPr>
        <w:spacing w:line="6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 報名人數：</w:t>
      </w:r>
      <w:r w:rsidR="00304270" w:rsidRPr="004557E5">
        <w:rPr>
          <w:rFonts w:ascii="標楷體" w:eastAsia="標楷體" w:hAnsi="標楷體" w:hint="eastAsia"/>
          <w:color w:val="FF0000"/>
          <w:sz w:val="36"/>
          <w:szCs w:val="36"/>
        </w:rPr>
        <w:t>1</w:t>
      </w:r>
      <w:r w:rsidR="000E70EA">
        <w:rPr>
          <w:rFonts w:ascii="標楷體" w:eastAsia="標楷體" w:hAnsi="標楷體" w:hint="eastAsia"/>
          <w:color w:val="FF0000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名</w:t>
      </w:r>
      <w:r w:rsidR="007276A4">
        <w:rPr>
          <w:rFonts w:ascii="標楷體" w:eastAsia="標楷體" w:hAnsi="標楷體" w:hint="eastAsia"/>
          <w:sz w:val="36"/>
          <w:szCs w:val="36"/>
        </w:rPr>
        <w:t>(因報名人數未超過招生名額，故報名幼生</w:t>
      </w:r>
    </w:p>
    <w:p w:rsidR="007B5851" w:rsidRPr="007B5851" w:rsidRDefault="007276A4" w:rsidP="007B5851">
      <w:pPr>
        <w:spacing w:line="600" w:lineRule="exac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皆錄取)</w:t>
      </w:r>
      <w:r w:rsidR="007B5851">
        <w:rPr>
          <w:rFonts w:ascii="標楷體" w:eastAsia="標楷體" w:hAnsi="標楷體" w:hint="eastAsia"/>
          <w:sz w:val="36"/>
          <w:szCs w:val="36"/>
        </w:rPr>
        <w:t>以下為錄取名單：</w:t>
      </w:r>
      <w:r w:rsidR="007B5851">
        <w:rPr>
          <w:rFonts w:ascii="標楷體" w:eastAsia="標楷體" w:hAnsi="標楷體" w:hint="eastAsia"/>
          <w:sz w:val="36"/>
          <w:szCs w:val="36"/>
        </w:rPr>
        <w:tab/>
      </w:r>
    </w:p>
    <w:tbl>
      <w:tblPr>
        <w:tblStyle w:val="a3"/>
        <w:tblW w:w="0" w:type="auto"/>
        <w:jc w:val="center"/>
        <w:tblInd w:w="-64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34"/>
        <w:gridCol w:w="2199"/>
        <w:gridCol w:w="1616"/>
        <w:gridCol w:w="1005"/>
        <w:gridCol w:w="2228"/>
        <w:gridCol w:w="1617"/>
      </w:tblGrid>
      <w:tr w:rsidR="00F67940" w:rsidRPr="005E232C" w:rsidTr="00F67940">
        <w:trPr>
          <w:trHeight w:val="825"/>
          <w:jc w:val="center"/>
        </w:trPr>
        <w:tc>
          <w:tcPr>
            <w:tcW w:w="1034" w:type="dxa"/>
            <w:vAlign w:val="center"/>
          </w:tcPr>
          <w:p w:rsidR="00F67940" w:rsidRPr="00916A5C" w:rsidRDefault="00E06F07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2199" w:type="dxa"/>
            <w:vAlign w:val="center"/>
          </w:tcPr>
          <w:p w:rsidR="00F67940" w:rsidRPr="00916A5C" w:rsidRDefault="00F67940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幼兒姓名</w:t>
            </w:r>
          </w:p>
        </w:tc>
        <w:tc>
          <w:tcPr>
            <w:tcW w:w="1616" w:type="dxa"/>
            <w:vAlign w:val="center"/>
          </w:tcPr>
          <w:p w:rsidR="00F67940" w:rsidRPr="00916A5C" w:rsidRDefault="00F67940" w:rsidP="005E232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1005" w:type="dxa"/>
            <w:vAlign w:val="center"/>
          </w:tcPr>
          <w:p w:rsidR="00F67940" w:rsidRPr="00916A5C" w:rsidRDefault="00E06F07" w:rsidP="00333E6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2228" w:type="dxa"/>
            <w:vAlign w:val="center"/>
          </w:tcPr>
          <w:p w:rsidR="00F67940" w:rsidRPr="00916A5C" w:rsidRDefault="00F67940" w:rsidP="00333E6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幼兒姓名</w:t>
            </w:r>
          </w:p>
        </w:tc>
        <w:tc>
          <w:tcPr>
            <w:tcW w:w="1617" w:type="dxa"/>
            <w:vAlign w:val="center"/>
          </w:tcPr>
          <w:p w:rsidR="00F67940" w:rsidRPr="00916A5C" w:rsidRDefault="00F67940" w:rsidP="00333E6D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16A5C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洪○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伃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7B5851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女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11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2539AD" w:rsidRDefault="000E70EA" w:rsidP="00333E6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2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洪○</w:t>
            </w:r>
            <w:proofErr w:type="gramStart"/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皓</w:t>
            </w:r>
            <w:proofErr w:type="gramEnd"/>
          </w:p>
        </w:tc>
        <w:tc>
          <w:tcPr>
            <w:tcW w:w="1616" w:type="dxa"/>
            <w:vAlign w:val="center"/>
          </w:tcPr>
          <w:p w:rsidR="000E70EA" w:rsidRPr="000E70EA" w:rsidRDefault="000E70EA" w:rsidP="007B5851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男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12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2539AD" w:rsidRDefault="000E70EA" w:rsidP="00333E6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3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洪○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良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7B5851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男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13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2539AD" w:rsidRDefault="000E70EA" w:rsidP="00333E6D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4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洪○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郡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7B5851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女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14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465450" w:rsidRDefault="000E70EA" w:rsidP="00333E6D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5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劉○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宏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7B5851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男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15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465450" w:rsidRDefault="000E70EA" w:rsidP="00333E6D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6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洪○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翔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7B5851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男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16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465450" w:rsidRDefault="000E70EA" w:rsidP="00333E6D">
            <w:pPr>
              <w:jc w:val="center"/>
              <w:rPr>
                <w:rFonts w:ascii="華康中黑體" w:eastAsia="華康中黑體" w:hAnsi="標楷體"/>
                <w:sz w:val="48"/>
                <w:szCs w:val="48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7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許○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誠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DF2A07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男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17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83677D" w:rsidRDefault="000E70EA" w:rsidP="00333E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8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proofErr w:type="gramStart"/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剡</w:t>
            </w:r>
            <w:proofErr w:type="gramEnd"/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喬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DF2A07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女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18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83677D" w:rsidRDefault="000E70EA" w:rsidP="00333E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9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謝○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學</w:t>
            </w:r>
          </w:p>
        </w:tc>
        <w:tc>
          <w:tcPr>
            <w:tcW w:w="1616" w:type="dxa"/>
            <w:vAlign w:val="center"/>
          </w:tcPr>
          <w:p w:rsidR="000E70EA" w:rsidRPr="000E70EA" w:rsidRDefault="000E70EA" w:rsidP="00DF2A07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女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19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83677D" w:rsidRDefault="000E70EA" w:rsidP="00333E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70EA" w:rsidRPr="002362BA" w:rsidTr="00E305F4">
        <w:trPr>
          <w:trHeight w:val="825"/>
          <w:jc w:val="center"/>
        </w:trPr>
        <w:tc>
          <w:tcPr>
            <w:tcW w:w="1034" w:type="dxa"/>
            <w:vAlign w:val="center"/>
          </w:tcPr>
          <w:p w:rsidR="000E70EA" w:rsidRPr="000E70EA" w:rsidRDefault="000E70EA" w:rsidP="005E232C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10</w:t>
            </w:r>
          </w:p>
        </w:tc>
        <w:tc>
          <w:tcPr>
            <w:tcW w:w="2199" w:type="dxa"/>
          </w:tcPr>
          <w:p w:rsidR="000E70EA" w:rsidRPr="000E70EA" w:rsidRDefault="000E70EA" w:rsidP="00647B7E">
            <w:pPr>
              <w:jc w:val="center"/>
              <w:rPr>
                <w:rFonts w:ascii="SimHei" w:eastAsia="SimHei" w:hAnsi="SimHei" w:hint="eastAsia"/>
                <w:sz w:val="36"/>
                <w:szCs w:val="36"/>
              </w:rPr>
            </w:pP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許</w:t>
            </w:r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○</w:t>
            </w:r>
            <w:proofErr w:type="gramStart"/>
            <w:r w:rsidRPr="000E70EA">
              <w:rPr>
                <w:rFonts w:ascii="SimHei" w:eastAsia="SimHei" w:hAnsi="SimHei" w:cs="細明體" w:hint="eastAsia"/>
                <w:sz w:val="36"/>
                <w:szCs w:val="36"/>
              </w:rPr>
              <w:t>宸</w:t>
            </w:r>
            <w:proofErr w:type="gramEnd"/>
          </w:p>
        </w:tc>
        <w:tc>
          <w:tcPr>
            <w:tcW w:w="1616" w:type="dxa"/>
            <w:vAlign w:val="center"/>
          </w:tcPr>
          <w:p w:rsidR="000E70EA" w:rsidRPr="000E70EA" w:rsidRDefault="000E70EA" w:rsidP="00DF2A07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男</w:t>
            </w:r>
          </w:p>
        </w:tc>
        <w:tc>
          <w:tcPr>
            <w:tcW w:w="1005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  <w:r w:rsidRPr="000E70EA">
              <w:rPr>
                <w:rFonts w:ascii="SimHei" w:eastAsia="SimHei" w:hAnsi="SimHei" w:hint="eastAsia"/>
                <w:sz w:val="36"/>
                <w:szCs w:val="36"/>
              </w:rPr>
              <w:t>20</w:t>
            </w:r>
          </w:p>
        </w:tc>
        <w:tc>
          <w:tcPr>
            <w:tcW w:w="2228" w:type="dxa"/>
            <w:vAlign w:val="center"/>
          </w:tcPr>
          <w:p w:rsidR="000E70EA" w:rsidRPr="000E70EA" w:rsidRDefault="000E70EA" w:rsidP="00333E6D">
            <w:pPr>
              <w:jc w:val="center"/>
              <w:rPr>
                <w:rFonts w:ascii="SimHei" w:eastAsia="SimHei" w:hAnsi="SimHei"/>
                <w:sz w:val="36"/>
                <w:szCs w:val="36"/>
              </w:rPr>
            </w:pPr>
          </w:p>
        </w:tc>
        <w:tc>
          <w:tcPr>
            <w:tcW w:w="1617" w:type="dxa"/>
            <w:vAlign w:val="center"/>
          </w:tcPr>
          <w:p w:rsidR="000E70EA" w:rsidRPr="0083677D" w:rsidRDefault="000E70EA" w:rsidP="00333E6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5E232C" w:rsidRDefault="005E232C"/>
    <w:p w:rsidR="00027A13" w:rsidRDefault="00027A13"/>
    <w:sectPr w:rsidR="00027A13" w:rsidSect="002C4AA2">
      <w:pgSz w:w="11906" w:h="16838" w:code="9"/>
      <w:pgMar w:top="851" w:right="926" w:bottom="851" w:left="108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84A" w:rsidRDefault="006D584A" w:rsidP="00134B00">
      <w:r>
        <w:separator/>
      </w:r>
    </w:p>
  </w:endnote>
  <w:endnote w:type="continuationSeparator" w:id="0">
    <w:p w:rsidR="006D584A" w:rsidRDefault="006D584A" w:rsidP="0013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84A" w:rsidRDefault="006D584A" w:rsidP="00134B00">
      <w:r>
        <w:separator/>
      </w:r>
    </w:p>
  </w:footnote>
  <w:footnote w:type="continuationSeparator" w:id="0">
    <w:p w:rsidR="006D584A" w:rsidRDefault="006D584A" w:rsidP="00134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232C"/>
    <w:rsid w:val="00027A13"/>
    <w:rsid w:val="00053C56"/>
    <w:rsid w:val="000954F5"/>
    <w:rsid w:val="000A2842"/>
    <w:rsid w:val="000A4F5D"/>
    <w:rsid w:val="000D6C73"/>
    <w:rsid w:val="000E70EA"/>
    <w:rsid w:val="00134B00"/>
    <w:rsid w:val="00147965"/>
    <w:rsid w:val="002362BA"/>
    <w:rsid w:val="002539AD"/>
    <w:rsid w:val="002914B9"/>
    <w:rsid w:val="002B1CCB"/>
    <w:rsid w:val="002C3EC1"/>
    <w:rsid w:val="002C4AA2"/>
    <w:rsid w:val="00304270"/>
    <w:rsid w:val="003B2756"/>
    <w:rsid w:val="003F2E6F"/>
    <w:rsid w:val="004265B5"/>
    <w:rsid w:val="004500A7"/>
    <w:rsid w:val="004557E5"/>
    <w:rsid w:val="00465450"/>
    <w:rsid w:val="00507D67"/>
    <w:rsid w:val="00513C2A"/>
    <w:rsid w:val="00532B2B"/>
    <w:rsid w:val="00543139"/>
    <w:rsid w:val="00546EF8"/>
    <w:rsid w:val="005A135A"/>
    <w:rsid w:val="005B310D"/>
    <w:rsid w:val="005E232C"/>
    <w:rsid w:val="006A3BCB"/>
    <w:rsid w:val="006A5BA7"/>
    <w:rsid w:val="006D584A"/>
    <w:rsid w:val="007276A4"/>
    <w:rsid w:val="0076014B"/>
    <w:rsid w:val="007A3160"/>
    <w:rsid w:val="007B5851"/>
    <w:rsid w:val="007E043B"/>
    <w:rsid w:val="00822D8C"/>
    <w:rsid w:val="0083677D"/>
    <w:rsid w:val="00916A5C"/>
    <w:rsid w:val="009456AF"/>
    <w:rsid w:val="00A34861"/>
    <w:rsid w:val="00AC6754"/>
    <w:rsid w:val="00AF3FCA"/>
    <w:rsid w:val="00B3428F"/>
    <w:rsid w:val="00B43818"/>
    <w:rsid w:val="00B72AD0"/>
    <w:rsid w:val="00BB4E8D"/>
    <w:rsid w:val="00BB66C6"/>
    <w:rsid w:val="00BE3167"/>
    <w:rsid w:val="00C20C8A"/>
    <w:rsid w:val="00C63AE8"/>
    <w:rsid w:val="00C87BDB"/>
    <w:rsid w:val="00CD6215"/>
    <w:rsid w:val="00D155F5"/>
    <w:rsid w:val="00D44A11"/>
    <w:rsid w:val="00D53045"/>
    <w:rsid w:val="00D61F70"/>
    <w:rsid w:val="00D85520"/>
    <w:rsid w:val="00D94735"/>
    <w:rsid w:val="00DF2A07"/>
    <w:rsid w:val="00DF3041"/>
    <w:rsid w:val="00E06F07"/>
    <w:rsid w:val="00E660B7"/>
    <w:rsid w:val="00ED1654"/>
    <w:rsid w:val="00ED528B"/>
    <w:rsid w:val="00F07910"/>
    <w:rsid w:val="00F316D6"/>
    <w:rsid w:val="00F534FB"/>
    <w:rsid w:val="00F67940"/>
    <w:rsid w:val="00F97E2B"/>
    <w:rsid w:val="00FD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73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32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362BA"/>
    <w:rPr>
      <w:rFonts w:ascii="Arial" w:hAnsi="Arial"/>
      <w:sz w:val="18"/>
      <w:szCs w:val="18"/>
    </w:rPr>
  </w:style>
  <w:style w:type="paragraph" w:styleId="a5">
    <w:name w:val="header"/>
    <w:basedOn w:val="a"/>
    <w:rsid w:val="007B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rsid w:val="00134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34B0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嘉義市立復國幼稚園97學年度第1學家長接送記錄表</dc:title>
  <dc:creator>user</dc:creator>
  <cp:lastModifiedBy>Master</cp:lastModifiedBy>
  <cp:revision>4</cp:revision>
  <cp:lastPrinted>2017-05-19T09:02:00Z</cp:lastPrinted>
  <dcterms:created xsi:type="dcterms:W3CDTF">2017-05-19T09:04:00Z</dcterms:created>
  <dcterms:modified xsi:type="dcterms:W3CDTF">2020-05-15T09:06:00Z</dcterms:modified>
</cp:coreProperties>
</file>